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C9739A" w14:textId="77777777" w:rsidR="00E011F8" w:rsidRPr="008C1A4E" w:rsidRDefault="008E312E" w:rsidP="009E4B2E">
      <w:pPr>
        <w:jc w:val="center"/>
        <w:rPr>
          <w:rFonts w:ascii="黑体" w:eastAsia="黑体" w:hAnsi="黑体"/>
          <w:sz w:val="32"/>
          <w:szCs w:val="30"/>
        </w:rPr>
      </w:pPr>
      <w:r w:rsidRPr="008C1A4E">
        <w:rPr>
          <w:rFonts w:ascii="黑体" w:eastAsia="黑体" w:hAnsi="黑体" w:hint="eastAsia"/>
          <w:sz w:val="32"/>
          <w:szCs w:val="30"/>
        </w:rPr>
        <w:t>承担</w:t>
      </w:r>
    </w:p>
    <w:p w14:paraId="1264C173" w14:textId="77777777" w:rsidR="00697E76" w:rsidRPr="008C1A4E" w:rsidRDefault="008E312E" w:rsidP="008C1A4E">
      <w:pPr>
        <w:spacing w:line="360" w:lineRule="auto"/>
        <w:ind w:firstLineChars="200" w:firstLine="560"/>
        <w:rPr>
          <w:sz w:val="28"/>
          <w:szCs w:val="24"/>
        </w:rPr>
      </w:pPr>
      <w:r w:rsidRPr="008C1A4E">
        <w:rPr>
          <w:rFonts w:hint="eastAsia"/>
          <w:sz w:val="28"/>
          <w:szCs w:val="24"/>
        </w:rPr>
        <w:t>国庆假期过的繁忙而充实，我们一行人也趁着假期的时间在贵州进行了短途旅行。</w:t>
      </w:r>
      <w:r w:rsidR="00DD4310" w:rsidRPr="008C1A4E">
        <w:rPr>
          <w:rFonts w:hint="eastAsia"/>
          <w:sz w:val="28"/>
          <w:szCs w:val="24"/>
        </w:rPr>
        <w:t>这次的旅行我们途径贵阳、荔波小七孔、西江千户苗寨、镇远古镇，最后回到安龙。一路上，我们一起欣赏壮阔的美景，我们一起相互扶持彼此安慰，我们共饮美酒同食美食。如果说，缘份让我们共同走到了支教的这条路上，那么这次旅行</w:t>
      </w:r>
      <w:r w:rsidR="00697E76" w:rsidRPr="008C1A4E">
        <w:rPr>
          <w:rFonts w:hint="eastAsia"/>
          <w:sz w:val="28"/>
          <w:szCs w:val="24"/>
        </w:rPr>
        <w:t>也</w:t>
      </w:r>
      <w:r w:rsidR="00DD4310" w:rsidRPr="008C1A4E">
        <w:rPr>
          <w:rFonts w:hint="eastAsia"/>
          <w:sz w:val="28"/>
          <w:szCs w:val="24"/>
        </w:rPr>
        <w:t>让原本</w:t>
      </w:r>
      <w:r w:rsidR="00697E76" w:rsidRPr="008C1A4E">
        <w:rPr>
          <w:rFonts w:hint="eastAsia"/>
          <w:sz w:val="28"/>
          <w:szCs w:val="24"/>
        </w:rPr>
        <w:t>生疏的我们愈加亲近。</w:t>
      </w:r>
    </w:p>
    <w:p w14:paraId="3E5E1ED6" w14:textId="77777777" w:rsidR="00697E76" w:rsidRPr="008C1A4E" w:rsidRDefault="00697E76" w:rsidP="008C1A4E">
      <w:pPr>
        <w:spacing w:line="360" w:lineRule="auto"/>
        <w:ind w:firstLineChars="200" w:firstLine="560"/>
        <w:rPr>
          <w:sz w:val="28"/>
          <w:szCs w:val="24"/>
        </w:rPr>
      </w:pPr>
      <w:r w:rsidRPr="008C1A4E">
        <w:rPr>
          <w:rFonts w:hint="eastAsia"/>
          <w:sz w:val="28"/>
          <w:szCs w:val="24"/>
        </w:rPr>
        <w:t>重新回到学校，一切都要开始忙碌起来。明天，带教老师们即将离开学校去上海，而留在这里的我们也将要肩负起一名老师，甚至是一名班主任的全部责任。正如当初的誓言，我们要开始学会承担，不仅要带给这里的孩子知识，更要带给他们希望和关爱。</w:t>
      </w:r>
    </w:p>
    <w:p w14:paraId="3BD1CB36" w14:textId="77777777" w:rsidR="00697E76" w:rsidRPr="008C1A4E" w:rsidRDefault="00697E76" w:rsidP="008C1A4E">
      <w:pPr>
        <w:spacing w:line="360" w:lineRule="auto"/>
        <w:ind w:firstLineChars="200" w:firstLine="560"/>
        <w:rPr>
          <w:sz w:val="28"/>
          <w:szCs w:val="24"/>
        </w:rPr>
      </w:pPr>
      <w:r w:rsidRPr="008C1A4E">
        <w:rPr>
          <w:rFonts w:hint="eastAsia"/>
          <w:sz w:val="28"/>
          <w:szCs w:val="24"/>
        </w:rPr>
        <w:t>短短十天，说长不长，说短也不短，就让我们彼此努力，再累也咬牙坚持。既然选择了，就一定努力做到最好。</w:t>
      </w:r>
    </w:p>
    <w:p w14:paraId="624D4AED" w14:textId="77777777" w:rsidR="008C1A4E" w:rsidRDefault="00562492" w:rsidP="00562492">
      <w:pPr>
        <w:spacing w:line="360" w:lineRule="auto"/>
        <w:ind w:firstLineChars="200" w:firstLine="480"/>
        <w:jc w:val="righ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                       </w:t>
      </w:r>
    </w:p>
    <w:p w14:paraId="7A6DBDCA" w14:textId="4A404734" w:rsidR="00562492" w:rsidRPr="001C1173" w:rsidRDefault="00562492" w:rsidP="001C1173">
      <w:pPr>
        <w:spacing w:line="360" w:lineRule="auto"/>
        <w:ind w:firstLineChars="200" w:firstLine="560"/>
        <w:jc w:val="right"/>
        <w:rPr>
          <w:sz w:val="28"/>
          <w:szCs w:val="24"/>
        </w:rPr>
      </w:pPr>
      <w:bookmarkStart w:id="0" w:name="_GoBack"/>
      <w:bookmarkEnd w:id="0"/>
      <w:r w:rsidRPr="001C1173">
        <w:rPr>
          <w:rFonts w:hint="eastAsia"/>
          <w:sz w:val="28"/>
          <w:szCs w:val="24"/>
        </w:rPr>
        <w:t>凌海燕</w:t>
      </w:r>
    </w:p>
    <w:sectPr w:rsidR="00562492" w:rsidRPr="001C1173" w:rsidSect="00E011F8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1EC2AB" w14:textId="77777777" w:rsidR="007123D1" w:rsidRDefault="007123D1" w:rsidP="00775DA0">
      <w:r>
        <w:separator/>
      </w:r>
    </w:p>
  </w:endnote>
  <w:endnote w:type="continuationSeparator" w:id="0">
    <w:p w14:paraId="66C9FE50" w14:textId="77777777" w:rsidR="007123D1" w:rsidRDefault="007123D1" w:rsidP="00775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黑体">
    <w:panose1 w:val="02010609060101010101"/>
    <w:charset w:val="50"/>
    <w:family w:val="auto"/>
    <w:pitch w:val="variable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16F327" w14:textId="77777777" w:rsidR="007123D1" w:rsidRDefault="007123D1" w:rsidP="00775DA0">
      <w:r>
        <w:separator/>
      </w:r>
    </w:p>
  </w:footnote>
  <w:footnote w:type="continuationSeparator" w:id="0">
    <w:p w14:paraId="23ABD9FB" w14:textId="77777777" w:rsidR="007123D1" w:rsidRDefault="007123D1" w:rsidP="00775DA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31E00D" w14:textId="77777777" w:rsidR="008C1A4E" w:rsidRDefault="00562492">
    <w:pPr>
      <w:pStyle w:val="a3"/>
      <w:rPr>
        <w:rFonts w:hint="eastAsia"/>
      </w:rPr>
    </w:pPr>
    <w:r>
      <w:ptab w:relativeTo="margin" w:alignment="right" w:leader="none"/>
    </w:r>
    <w:r>
      <w:rPr>
        <w:rFonts w:hint="eastAsia"/>
      </w:rPr>
      <w:t>2015</w:t>
    </w:r>
    <w:r>
      <w:rPr>
        <w:rFonts w:hint="eastAsia"/>
      </w:rPr>
      <w:t>年</w:t>
    </w:r>
    <w:r w:rsidR="008E312E">
      <w:rPr>
        <w:rFonts w:hint="eastAsia"/>
      </w:rPr>
      <w:t>10</w:t>
    </w:r>
    <w:r>
      <w:rPr>
        <w:rFonts w:hint="eastAsia"/>
      </w:rPr>
      <w:t>月</w:t>
    </w:r>
    <w:r w:rsidR="008E312E">
      <w:rPr>
        <w:rFonts w:hint="eastAsia"/>
      </w:rPr>
      <w:t>8</w:t>
    </w:r>
    <w:r>
      <w:rPr>
        <w:rFonts w:hint="eastAsia"/>
      </w:rPr>
      <w:t>日</w:t>
    </w:r>
  </w:p>
  <w:p w14:paraId="7F0E226D" w14:textId="7B6D1F99" w:rsidR="00562492" w:rsidRDefault="00BC7314" w:rsidP="008C1A4E">
    <w:pPr>
      <w:pStyle w:val="a3"/>
      <w:jc w:val="right"/>
    </w:pPr>
    <w:r>
      <w:rPr>
        <w:rFonts w:hint="eastAsia"/>
      </w:rPr>
      <w:t>阴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FE03A6"/>
    <w:multiLevelType w:val="hybridMultilevel"/>
    <w:tmpl w:val="73421898"/>
    <w:lvl w:ilvl="0" w:tplc="E8EE91DE">
      <w:start w:val="1"/>
      <w:numFmt w:val="japaneseCounting"/>
      <w:lvlText w:val="第%1次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75DA0"/>
    <w:rsid w:val="00013DA6"/>
    <w:rsid w:val="000F5125"/>
    <w:rsid w:val="00143C35"/>
    <w:rsid w:val="001B31E9"/>
    <w:rsid w:val="001C1173"/>
    <w:rsid w:val="00204C4F"/>
    <w:rsid w:val="002C13DC"/>
    <w:rsid w:val="0033285C"/>
    <w:rsid w:val="003A4F15"/>
    <w:rsid w:val="00471907"/>
    <w:rsid w:val="00551BF0"/>
    <w:rsid w:val="00562492"/>
    <w:rsid w:val="005B6335"/>
    <w:rsid w:val="005C5754"/>
    <w:rsid w:val="00624B69"/>
    <w:rsid w:val="00697E76"/>
    <w:rsid w:val="007123D1"/>
    <w:rsid w:val="00775DA0"/>
    <w:rsid w:val="00795E1F"/>
    <w:rsid w:val="00822922"/>
    <w:rsid w:val="008C1A4E"/>
    <w:rsid w:val="008E312E"/>
    <w:rsid w:val="0096234B"/>
    <w:rsid w:val="009C5862"/>
    <w:rsid w:val="009E4B2E"/>
    <w:rsid w:val="00BC7314"/>
    <w:rsid w:val="00CC70C8"/>
    <w:rsid w:val="00D313FF"/>
    <w:rsid w:val="00DD4310"/>
    <w:rsid w:val="00E011F8"/>
    <w:rsid w:val="00E07D33"/>
    <w:rsid w:val="00E24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761E49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1F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5D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字符"/>
    <w:basedOn w:val="a0"/>
    <w:link w:val="a3"/>
    <w:uiPriority w:val="99"/>
    <w:rsid w:val="00775DA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75D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字符"/>
    <w:basedOn w:val="a0"/>
    <w:link w:val="a5"/>
    <w:uiPriority w:val="99"/>
    <w:rsid w:val="00775DA0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562492"/>
    <w:rPr>
      <w:sz w:val="18"/>
      <w:szCs w:val="18"/>
    </w:rPr>
  </w:style>
  <w:style w:type="character" w:customStyle="1" w:styleId="a8">
    <w:name w:val="批注框文本字符"/>
    <w:basedOn w:val="a0"/>
    <w:link w:val="a7"/>
    <w:uiPriority w:val="99"/>
    <w:semiHidden/>
    <w:rsid w:val="00562492"/>
    <w:rPr>
      <w:sz w:val="18"/>
      <w:szCs w:val="18"/>
    </w:rPr>
  </w:style>
  <w:style w:type="paragraph" w:styleId="a9">
    <w:name w:val="List Paragraph"/>
    <w:basedOn w:val="a"/>
    <w:uiPriority w:val="34"/>
    <w:qFormat/>
    <w:rsid w:val="00BC7314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1</Pages>
  <Words>56</Words>
  <Characters>322</Characters>
  <Application>Microsoft Macintosh Word</Application>
  <DocSecurity>0</DocSecurity>
  <Lines>2</Lines>
  <Paragraphs>1</Paragraphs>
  <ScaleCrop>false</ScaleCrop>
  <Company>Sky123.Org</Company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屹 赵</cp:lastModifiedBy>
  <cp:revision>11</cp:revision>
  <dcterms:created xsi:type="dcterms:W3CDTF">2015-09-11T14:54:00Z</dcterms:created>
  <dcterms:modified xsi:type="dcterms:W3CDTF">2015-10-11T02:32:00Z</dcterms:modified>
</cp:coreProperties>
</file>